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8DC835" w14:textId="1CC98358" w:rsidR="008B4440" w:rsidRDefault="00E169B0">
      <w:r>
        <w:rPr>
          <w:noProof/>
        </w:rPr>
        <w:drawing>
          <wp:anchor distT="0" distB="0" distL="114300" distR="114300" simplePos="0" relativeHeight="251674624" behindDoc="1" locked="0" layoutInCell="1" allowOverlap="1" wp14:anchorId="18278329" wp14:editId="015418A9">
            <wp:simplePos x="0" y="0"/>
            <wp:positionH relativeFrom="column">
              <wp:posOffset>-895149</wp:posOffset>
            </wp:positionH>
            <wp:positionV relativeFrom="paragraph">
              <wp:posOffset>6516303</wp:posOffset>
            </wp:positionV>
            <wp:extent cx="7526588" cy="2926080"/>
            <wp:effectExtent l="0" t="0" r="0" b="0"/>
            <wp:wrapNone/>
            <wp:docPr id="706700079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00079" name="Graphic 70670007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5489" cy="2933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7368ADE3" wp14:editId="20B6A5AC">
            <wp:simplePos x="0" y="0"/>
            <wp:positionH relativeFrom="page">
              <wp:align>left</wp:align>
            </wp:positionH>
            <wp:positionV relativeFrom="paragraph">
              <wp:posOffset>-904775</wp:posOffset>
            </wp:positionV>
            <wp:extent cx="7530011" cy="7055318"/>
            <wp:effectExtent l="0" t="0" r="0" b="0"/>
            <wp:wrapNone/>
            <wp:docPr id="30930916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09165" name="Graphic 30930916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333" cy="70715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440">
        <w:br w:type="page"/>
      </w:r>
    </w:p>
    <w:p w14:paraId="5DAFDB56" w14:textId="639CD61C" w:rsidR="00E14018" w:rsidRDefault="00E169B0"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12CED105" wp14:editId="5270D533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64373" cy="2261937"/>
            <wp:effectExtent l="0" t="0" r="0" b="5080"/>
            <wp:wrapNone/>
            <wp:docPr id="909205142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05142" name="Graphic 90920514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5123" cy="2268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9AEE9" w14:textId="557EA0C3" w:rsidR="008B4440" w:rsidRPr="008B4440" w:rsidRDefault="008B4440" w:rsidP="008B4440"/>
    <w:p w14:paraId="568F9D54" w14:textId="3EFD36C6" w:rsidR="008B4440" w:rsidRPr="008B4440" w:rsidRDefault="008B4440" w:rsidP="008B4440"/>
    <w:p w14:paraId="5ECDD9C0" w14:textId="19046F97" w:rsidR="008B4440" w:rsidRPr="008B4440" w:rsidRDefault="008B4440" w:rsidP="008B4440"/>
    <w:p w14:paraId="7776ED9A" w14:textId="5A39B724" w:rsidR="008B4440" w:rsidRPr="008B4440" w:rsidRDefault="00E169B0" w:rsidP="008B4440">
      <w:r>
        <w:rPr>
          <w:noProof/>
        </w:rPr>
        <w:drawing>
          <wp:anchor distT="0" distB="0" distL="114300" distR="114300" simplePos="0" relativeHeight="251676672" behindDoc="1" locked="0" layoutInCell="1" allowOverlap="1" wp14:anchorId="6467F1E0" wp14:editId="33A2D6ED">
            <wp:simplePos x="0" y="0"/>
            <wp:positionH relativeFrom="column">
              <wp:posOffset>-904775</wp:posOffset>
            </wp:positionH>
            <wp:positionV relativeFrom="paragraph">
              <wp:posOffset>311049</wp:posOffset>
            </wp:positionV>
            <wp:extent cx="7559140" cy="5544151"/>
            <wp:effectExtent l="0" t="0" r="3810" b="0"/>
            <wp:wrapNone/>
            <wp:docPr id="1723537650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37650" name="Graphic 172353765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018" cy="5555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0F18B1" w14:textId="49FFDAAD" w:rsidR="008B4440" w:rsidRPr="008B4440" w:rsidRDefault="008B4440" w:rsidP="008B4440"/>
    <w:p w14:paraId="0340A521" w14:textId="26AF407B" w:rsidR="008B4440" w:rsidRPr="008B4440" w:rsidRDefault="008B4440" w:rsidP="008B4440"/>
    <w:p w14:paraId="6F22A139" w14:textId="77777777" w:rsidR="008B4440" w:rsidRPr="008B4440" w:rsidRDefault="008B4440" w:rsidP="008B4440"/>
    <w:p w14:paraId="1732FFE5" w14:textId="77777777" w:rsidR="008B4440" w:rsidRPr="008B4440" w:rsidRDefault="008B4440" w:rsidP="008B4440"/>
    <w:p w14:paraId="13C700CE" w14:textId="77777777" w:rsidR="008B4440" w:rsidRPr="008B4440" w:rsidRDefault="008B4440" w:rsidP="008B4440"/>
    <w:p w14:paraId="65AC63A7" w14:textId="75696827" w:rsidR="008B4440" w:rsidRPr="008B4440" w:rsidRDefault="008B4440" w:rsidP="008B4440"/>
    <w:p w14:paraId="1053A838" w14:textId="114B8E15" w:rsidR="008B4440" w:rsidRPr="008B4440" w:rsidRDefault="008B4440" w:rsidP="008B4440"/>
    <w:p w14:paraId="7E10C2D0" w14:textId="77777777" w:rsidR="008B4440" w:rsidRPr="008B4440" w:rsidRDefault="008B4440" w:rsidP="008B4440"/>
    <w:p w14:paraId="21CED862" w14:textId="77777777" w:rsidR="008B4440" w:rsidRPr="008B4440" w:rsidRDefault="008B4440" w:rsidP="008B4440"/>
    <w:p w14:paraId="6ED93152" w14:textId="77777777" w:rsidR="008B4440" w:rsidRPr="008B4440" w:rsidRDefault="008B4440" w:rsidP="008B4440"/>
    <w:p w14:paraId="240F8A0E" w14:textId="77777777" w:rsidR="008B4440" w:rsidRPr="008B4440" w:rsidRDefault="008B4440" w:rsidP="008B4440"/>
    <w:p w14:paraId="6474D2BA" w14:textId="77777777" w:rsidR="008B4440" w:rsidRPr="008B4440" w:rsidRDefault="008B4440" w:rsidP="008B4440"/>
    <w:p w14:paraId="55456C19" w14:textId="77777777" w:rsidR="008B4440" w:rsidRPr="008B4440" w:rsidRDefault="008B4440" w:rsidP="008B4440"/>
    <w:p w14:paraId="2FB1ABA6" w14:textId="334544C4" w:rsidR="008B4440" w:rsidRPr="008B4440" w:rsidRDefault="008B4440" w:rsidP="008B4440"/>
    <w:p w14:paraId="41809060" w14:textId="44456784" w:rsidR="008B4440" w:rsidRPr="008B4440" w:rsidRDefault="008B4440" w:rsidP="008B4440"/>
    <w:p w14:paraId="47EE11E0" w14:textId="2526FB62" w:rsidR="008B4440" w:rsidRPr="008B4440" w:rsidRDefault="008B4440" w:rsidP="008B4440"/>
    <w:p w14:paraId="4AF8BFE4" w14:textId="76427035" w:rsidR="008B4440" w:rsidRPr="008B4440" w:rsidRDefault="008B4440" w:rsidP="008B4440"/>
    <w:p w14:paraId="7C42F8D6" w14:textId="77777777" w:rsidR="008B4440" w:rsidRPr="008B4440" w:rsidRDefault="008B4440" w:rsidP="008B4440"/>
    <w:p w14:paraId="357AF263" w14:textId="77777777" w:rsidR="008B4440" w:rsidRPr="008B4440" w:rsidRDefault="008B4440" w:rsidP="008B4440"/>
    <w:p w14:paraId="5C589431" w14:textId="77777777" w:rsidR="008B4440" w:rsidRPr="008B4440" w:rsidRDefault="008B4440" w:rsidP="008B4440"/>
    <w:p w14:paraId="47FB136D" w14:textId="77777777" w:rsidR="008B4440" w:rsidRPr="008B4440" w:rsidRDefault="008B4440" w:rsidP="008B4440"/>
    <w:p w14:paraId="568A477D" w14:textId="77777777" w:rsidR="008B4440" w:rsidRDefault="008B4440" w:rsidP="008B4440"/>
    <w:p w14:paraId="2ADD8411" w14:textId="77777777" w:rsidR="008B4440" w:rsidRDefault="008B4440" w:rsidP="008B4440"/>
    <w:p w14:paraId="638F66A3" w14:textId="0AE855BE" w:rsidR="008B4440" w:rsidRDefault="008B4440" w:rsidP="008B4440">
      <w:pPr>
        <w:tabs>
          <w:tab w:val="left" w:pos="2596"/>
        </w:tabs>
      </w:pPr>
      <w:r>
        <w:tab/>
      </w:r>
    </w:p>
    <w:p w14:paraId="50C75A84" w14:textId="2A4585A5" w:rsidR="008B4440" w:rsidRPr="008B4440" w:rsidRDefault="008B4440" w:rsidP="002A4108"/>
    <w:sectPr w:rsidR="008B4440" w:rsidRPr="008B44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B61"/>
    <w:rsid w:val="002A4108"/>
    <w:rsid w:val="002C4E53"/>
    <w:rsid w:val="0058616F"/>
    <w:rsid w:val="008B4440"/>
    <w:rsid w:val="00A5096A"/>
    <w:rsid w:val="00D46B61"/>
    <w:rsid w:val="00E14018"/>
    <w:rsid w:val="00E169B0"/>
    <w:rsid w:val="00EB7302"/>
    <w:rsid w:val="00EF0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10DF2B7"/>
  <w15:chartTrackingRefBased/>
  <w15:docId w15:val="{A2389198-D47E-4BF2-8E93-C0733B590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sv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Ortner</dc:creator>
  <cp:keywords/>
  <dc:description/>
  <cp:lastModifiedBy>Julia Ortner</cp:lastModifiedBy>
  <cp:revision>9</cp:revision>
  <cp:lastPrinted>2023-05-29T13:37:00Z</cp:lastPrinted>
  <dcterms:created xsi:type="dcterms:W3CDTF">2023-05-22T10:50:00Z</dcterms:created>
  <dcterms:modified xsi:type="dcterms:W3CDTF">2023-06-06T10:55:00Z</dcterms:modified>
</cp:coreProperties>
</file>